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B7A409" w14:textId="77777777" w:rsidR="00263AD5" w:rsidRDefault="00000000">
      <w:pPr>
        <w:spacing w:after="270"/>
        <w:ind w:left="-5"/>
      </w:pPr>
      <w:r>
        <w:t xml:space="preserve"> NRVBA2024Nucs</w:t>
      </w:r>
    </w:p>
    <w:p w14:paraId="221CE455" w14:textId="77777777" w:rsidR="00263AD5" w:rsidRDefault="00000000">
      <w:pPr>
        <w:spacing w:after="272"/>
        <w:ind w:left="-5"/>
      </w:pPr>
      <w:r>
        <w:t>This list is provided as an informational service to our members.  All financial arrangements are between the seller and buyer.  The NRVBA does not provide any warranty.</w:t>
      </w:r>
    </w:p>
    <w:p w14:paraId="49705C68" w14:textId="77777777" w:rsidR="00263AD5" w:rsidRDefault="00000000">
      <w:pPr>
        <w:spacing w:after="270"/>
        <w:ind w:left="-5"/>
      </w:pPr>
      <w:r>
        <w:t>2024 NRVBA Nuc Sellers</w:t>
      </w:r>
    </w:p>
    <w:p w14:paraId="7695DF37" w14:textId="77777777" w:rsidR="00263AD5" w:rsidRDefault="00000000">
      <w:pPr>
        <w:spacing w:after="272"/>
        <w:ind w:left="705" w:right="2654" w:hanging="720"/>
      </w:pPr>
      <w:r>
        <w:t xml:space="preserve">Mark Donovan.  </w:t>
      </w:r>
      <w:hyperlink r:id="rId4">
        <w:r>
          <w:rPr>
            <w:color w:val="0067D9"/>
            <w:u w:val="single" w:color="0067D9"/>
          </w:rPr>
          <w:t>https://donovanshone</w:t>
        </w:r>
      </w:hyperlink>
      <w:hyperlink r:id="rId5">
        <w:r>
          <w:rPr>
            <w:color w:val="0067D9"/>
          </w:rPr>
          <w:t>y</w:t>
        </w:r>
      </w:hyperlink>
      <w:hyperlink r:id="rId6">
        <w:r>
          <w:rPr>
            <w:color w:val="0067D9"/>
            <w:u w:val="single" w:color="0067D9"/>
          </w:rPr>
          <w:t xml:space="preserve">hill.square.site/ </w:t>
        </w:r>
      </w:hyperlink>
      <w:r>
        <w:t>Medium, 5 frame, includes wooden box.</w:t>
      </w:r>
    </w:p>
    <w:p w14:paraId="6EA12E39" w14:textId="77777777" w:rsidR="00263AD5" w:rsidRDefault="00000000">
      <w:pPr>
        <w:spacing w:after="435"/>
        <w:ind w:left="705" w:hanging="720"/>
      </w:pPr>
      <w:r>
        <w:t xml:space="preserve">Fred Jones. </w:t>
      </w:r>
      <w:proofErr w:type="gramStart"/>
      <w:r>
        <w:rPr>
          <w:color w:val="0067D9"/>
          <w:u w:val="single" w:color="0067D9"/>
        </w:rPr>
        <w:t>wholl</w:t>
      </w:r>
      <w:r>
        <w:rPr>
          <w:color w:val="0067D9"/>
        </w:rPr>
        <w:t>y</w:t>
      </w:r>
      <w:r>
        <w:rPr>
          <w:color w:val="0067D9"/>
          <w:u w:val="single" w:color="0067D9"/>
        </w:rPr>
        <w:t>hone</w:t>
      </w:r>
      <w:r>
        <w:rPr>
          <w:color w:val="0067D9"/>
        </w:rPr>
        <w:t>y</w:t>
      </w:r>
      <w:r>
        <w:rPr>
          <w:color w:val="0067D9"/>
          <w:u w:val="single" w:color="0067D9"/>
        </w:rPr>
        <w:t>bees@</w:t>
      </w:r>
      <w:r>
        <w:rPr>
          <w:color w:val="0067D9"/>
        </w:rPr>
        <w:t>g</w:t>
      </w:r>
      <w:r>
        <w:rPr>
          <w:color w:val="0067D9"/>
          <w:u w:val="single" w:color="0067D9"/>
        </w:rPr>
        <w:t>mail.com</w:t>
      </w:r>
      <w:r>
        <w:t xml:space="preserve">  Mostly</w:t>
      </w:r>
      <w:proofErr w:type="gramEnd"/>
      <w:r>
        <w:t xml:space="preserve"> deeps, but I will have 5 or so medium nucs.  I put in a frame of honey/pollen and 4 of the best frames of capped brood from the colony. Most of my nucs will have daughters from my breeder queens: VSH Poline, VSH Spartan Carniolan, and VSH Harbo. I charge $165 per </w:t>
      </w:r>
      <w:proofErr w:type="spellStart"/>
      <w:r>
        <w:t>nuc</w:t>
      </w:r>
      <w:proofErr w:type="spellEnd"/>
      <w:r>
        <w:t xml:space="preserve"> plus a $25 deposit on the box they come in (Pro Nuc).  If they return the box to me within 30 </w:t>
      </w:r>
      <w:proofErr w:type="gramStart"/>
      <w:r>
        <w:t>days</w:t>
      </w:r>
      <w:proofErr w:type="gramEnd"/>
      <w:r>
        <w:t xml:space="preserve"> I will refund the deposit. If they want to bring their own </w:t>
      </w:r>
      <w:proofErr w:type="gramStart"/>
      <w:r>
        <w:t>box</w:t>
      </w:r>
      <w:proofErr w:type="gramEnd"/>
      <w:r>
        <w:t xml:space="preserve"> we can skip the deposit.</w:t>
      </w:r>
    </w:p>
    <w:p w14:paraId="38773A9E" w14:textId="77777777" w:rsidR="00263AD5" w:rsidRDefault="00000000">
      <w:pPr>
        <w:ind w:left="-5"/>
      </w:pPr>
      <w:r>
        <w:t>Jerry Borger twoltcols@verizon.net. 540-557-7789</w:t>
      </w:r>
      <w:r>
        <w:rPr>
          <w:sz w:val="32"/>
        </w:rPr>
        <w:t xml:space="preserve"> </w:t>
      </w:r>
    </w:p>
    <w:p w14:paraId="51108741" w14:textId="77777777" w:rsidR="00263AD5" w:rsidRDefault="00000000">
      <w:pPr>
        <w:spacing w:after="7" w:line="255" w:lineRule="auto"/>
        <w:ind w:left="715"/>
      </w:pPr>
      <w:r>
        <w:t xml:space="preserve">1260 Running Buck </w:t>
      </w:r>
      <w:proofErr w:type="gramStart"/>
      <w:r>
        <w:t>Rd  Christiansburg</w:t>
      </w:r>
      <w:proofErr w:type="gramEnd"/>
      <w:r>
        <w:t>, VA</w:t>
      </w:r>
    </w:p>
    <w:p w14:paraId="0221A9E0" w14:textId="2C8ABEA6" w:rsidR="00263AD5" w:rsidRDefault="00000000">
      <w:pPr>
        <w:spacing w:after="275" w:line="255" w:lineRule="auto"/>
        <w:ind w:left="715"/>
      </w:pPr>
      <w:r>
        <w:t>5-frame deep nucs, $185.  They overwintered as double deep nucs. Buyer gets the five best frames plus extra bees. All were treated with Formic Pro last summer and will have overwintered marked Italian queens.</w:t>
      </w:r>
      <w:r w:rsidR="00C46103">
        <w:t xml:space="preserve"> </w:t>
      </w:r>
      <w:r w:rsidR="00C46103" w:rsidRPr="00C46103">
        <w:rPr>
          <w:rFonts w:asciiTheme="minorBidi" w:hAnsiTheme="minorBidi" w:cstheme="minorBidi"/>
        </w:rPr>
        <w:t>N</w:t>
      </w:r>
      <w:r w:rsidR="00C46103" w:rsidRPr="008E3BB2">
        <w:rPr>
          <w:rFonts w:asciiTheme="minorBidi" w:eastAsia="Times New Roman" w:hAnsiTheme="minorBidi" w:cstheme="minorBidi"/>
          <w:kern w:val="0"/>
          <w14:ligatures w14:val="none"/>
        </w:rPr>
        <w:t>ucs will be ready, pending inspection and weather, in early April.</w:t>
      </w:r>
    </w:p>
    <w:p w14:paraId="607EA102" w14:textId="77777777" w:rsidR="00263AD5" w:rsidRDefault="00000000">
      <w:pPr>
        <w:ind w:left="-5"/>
      </w:pPr>
      <w:r>
        <w:t xml:space="preserve">Brian </w:t>
      </w:r>
      <w:proofErr w:type="gramStart"/>
      <w:r>
        <w:t>Craig  540</w:t>
      </w:r>
      <w:proofErr w:type="gramEnd"/>
      <w:r>
        <w:t xml:space="preserve">-230-9954  </w:t>
      </w:r>
      <w:r>
        <w:rPr>
          <w:color w:val="0067D9"/>
          <w:u w:val="single" w:color="0067D9"/>
        </w:rPr>
        <w:t>raisedinabarnfarm@swva.net</w:t>
      </w:r>
    </w:p>
    <w:p w14:paraId="74F3B121" w14:textId="387035F2" w:rsidR="00263AD5" w:rsidRDefault="00000000">
      <w:pPr>
        <w:ind w:left="730"/>
      </w:pPr>
      <w:r>
        <w:t>We are now taking orders for 5 frame nucleus colonies for Spring 2024.  Over wintered nucs with a marked queen for $175 each.  These Nucs should be available, weather permitting, around the 20th of April. We should also have Spring Nucs with a marked queen for sale from mid</w:t>
      </w:r>
      <w:r w:rsidR="00C46103">
        <w:t>-</w:t>
      </w:r>
      <w:r>
        <w:t xml:space="preserve">May through the beginning of June. The queens are local survivor stock. </w:t>
      </w:r>
    </w:p>
    <w:p w14:paraId="43DF22F1" w14:textId="77777777" w:rsidR="00263AD5" w:rsidRDefault="00000000">
      <w:pPr>
        <w:spacing w:after="272"/>
        <w:ind w:left="730"/>
      </w:pPr>
      <w:r>
        <w:t xml:space="preserve">Limited availability for all Nucs. Local pick up only in Willis or Cana, Virginia. Nucs come in a Jester Nuc box or on site we can place the colony in your equipment.  I will offer a free short bee course at the Willis or Cana apiary. The class consists of going over the frames and explaining what you are looking at, which is great for the new beekeeper. </w:t>
      </w:r>
    </w:p>
    <w:p w14:paraId="582B1369" w14:textId="77777777" w:rsidR="00896663" w:rsidRDefault="00896663" w:rsidP="00896663">
      <w:pPr>
        <w:spacing w:after="272"/>
        <w:ind w:left="705" w:right="-8" w:hanging="720"/>
      </w:pPr>
      <w:r>
        <w:t xml:space="preserve">Randy Muir T/A Muir Enterprises, LLC, Snowville (Pulaski Co. near Radford) All natural management methods of survivor, hygienic bees with pleasant temperament, emphasizing New World Carniolan genetics. Offering deep frame nucs, five frames and up. Taking deposits for Spring 2024 now. Always sell out. (cell) 540-230-7703. Text me and I’ll call you back. </w:t>
      </w:r>
    </w:p>
    <w:p w14:paraId="26A7264F" w14:textId="5D887CDD" w:rsidR="00263AD5" w:rsidRDefault="00000000">
      <w:pPr>
        <w:spacing w:after="272"/>
        <w:ind w:left="705" w:right="5324" w:hanging="720"/>
      </w:pPr>
      <w:r>
        <w:lastRenderedPageBreak/>
        <w:t xml:space="preserve">Lynn </w:t>
      </w:r>
      <w:proofErr w:type="gramStart"/>
      <w:r>
        <w:t>Tobias  lt24073@gmail.com</w:t>
      </w:r>
      <w:proofErr w:type="gramEnd"/>
      <w:r>
        <w:t xml:space="preserve"> 5 frame nucs.  Email for prices.</w:t>
      </w:r>
    </w:p>
    <w:p w14:paraId="757576E5" w14:textId="77777777" w:rsidR="00263AD5" w:rsidRDefault="00000000">
      <w:pPr>
        <w:ind w:left="705" w:right="3824" w:hanging="720"/>
      </w:pPr>
      <w:r>
        <w:t xml:space="preserve">Glenn Buss. </w:t>
      </w:r>
      <w:proofErr w:type="gramStart"/>
      <w:r>
        <w:rPr>
          <w:color w:val="0067D9"/>
        </w:rPr>
        <w:t>g</w:t>
      </w:r>
      <w:r>
        <w:rPr>
          <w:color w:val="0067D9"/>
          <w:u w:val="single" w:color="0067D9"/>
        </w:rPr>
        <w:t xml:space="preserve">buss28440@aol.com  </w:t>
      </w:r>
      <w:r>
        <w:t>540</w:t>
      </w:r>
      <w:proofErr w:type="gramEnd"/>
      <w:r>
        <w:t>-239-2397 5 frame deep nucs.  $185</w:t>
      </w:r>
    </w:p>
    <w:p w14:paraId="365F12FF" w14:textId="77777777" w:rsidR="00263AD5" w:rsidRDefault="00000000">
      <w:pPr>
        <w:ind w:left="-5"/>
      </w:pPr>
      <w:r>
        <w:t>Jeff Miller. 540-250-6264</w:t>
      </w:r>
      <w:r>
        <w:rPr>
          <w:color w:val="5855D6"/>
        </w:rPr>
        <w:t xml:space="preserve">. </w:t>
      </w:r>
      <w:r>
        <w:rPr>
          <w:color w:val="0067D9"/>
          <w:u w:val="single" w:color="0067D9"/>
        </w:rPr>
        <w:t>southpaw48@</w:t>
      </w:r>
      <w:r>
        <w:rPr>
          <w:color w:val="0067D9"/>
        </w:rPr>
        <w:t>g</w:t>
      </w:r>
      <w:r>
        <w:rPr>
          <w:color w:val="0067D9"/>
          <w:u w:val="single" w:color="0067D9"/>
        </w:rPr>
        <w:t>mail.com</w:t>
      </w:r>
      <w:r>
        <w:rPr>
          <w:color w:val="5855D6"/>
        </w:rPr>
        <w:t xml:space="preserve"> </w:t>
      </w:r>
    </w:p>
    <w:p w14:paraId="78689860" w14:textId="77777777" w:rsidR="00263AD5" w:rsidRDefault="00000000">
      <w:pPr>
        <w:spacing w:after="280" w:line="243" w:lineRule="auto"/>
        <w:ind w:left="0" w:firstLine="720"/>
      </w:pPr>
      <w:r>
        <w:t>5 frame medium</w:t>
      </w:r>
      <w:r>
        <w:rPr>
          <w:color w:val="5855D6"/>
        </w:rPr>
        <w:t xml:space="preserve"> </w:t>
      </w:r>
      <w:r>
        <w:rPr>
          <w:color w:val="050505"/>
        </w:rPr>
        <w:t xml:space="preserve">Nuc </w:t>
      </w:r>
      <w:proofErr w:type="gramStart"/>
      <w:r>
        <w:rPr>
          <w:color w:val="050505"/>
        </w:rPr>
        <w:t>with  2023</w:t>
      </w:r>
      <w:proofErr w:type="gramEnd"/>
      <w:r>
        <w:rPr>
          <w:color w:val="050505"/>
        </w:rPr>
        <w:t xml:space="preserve"> queen from VHS stock, full of bees, honey, nectar, and pollen. You get the 5 best frames from a 10 </w:t>
      </w:r>
      <w:proofErr w:type="gramStart"/>
      <w:r>
        <w:rPr>
          <w:color w:val="050505"/>
        </w:rPr>
        <w:t>frame  Nuc</w:t>
      </w:r>
      <w:proofErr w:type="gramEnd"/>
      <w:r>
        <w:rPr>
          <w:color w:val="050505"/>
        </w:rPr>
        <w:t xml:space="preserve"> for $185, or you can get all 10 frames for $275. Transferred to your super or 5-frame transport twin-wall boxes for $15@. Pickup in Montgomery County, Virginia, near Belview Elementary School on Peppers Ferry Rd.</w:t>
      </w:r>
      <w:r>
        <w:rPr>
          <w:color w:val="5855D6"/>
        </w:rPr>
        <w:t xml:space="preserve">  </w:t>
      </w:r>
      <w:r>
        <w:rPr>
          <w:color w:val="050505"/>
        </w:rPr>
        <w:t>I will also have 2-3 10-frame medium hives, with two supers for $450 each.</w:t>
      </w:r>
    </w:p>
    <w:p w14:paraId="5FAA8F9D" w14:textId="77777777" w:rsidR="00263AD5" w:rsidRDefault="00000000">
      <w:pPr>
        <w:ind w:left="-5"/>
      </w:pPr>
      <w:r>
        <w:t xml:space="preserve">Bill and Sherri Jutz.  Text or email Sherri at cell phone number: 252-626-0814 or </w:t>
      </w:r>
      <w:r>
        <w:rPr>
          <w:color w:val="0067D9"/>
          <w:u w:val="single" w:color="0067D9"/>
        </w:rPr>
        <w:t>sherri</w:t>
      </w:r>
      <w:r>
        <w:rPr>
          <w:color w:val="0067D9"/>
        </w:rPr>
        <w:t>j</w:t>
      </w:r>
      <w:r>
        <w:rPr>
          <w:color w:val="0067D9"/>
          <w:u w:val="single" w:color="0067D9"/>
        </w:rPr>
        <w:t>utz@</w:t>
      </w:r>
      <w:r>
        <w:rPr>
          <w:color w:val="0067D9"/>
        </w:rPr>
        <w:t>g</w:t>
      </w:r>
      <w:r>
        <w:rPr>
          <w:color w:val="0067D9"/>
          <w:u w:val="single" w:color="0067D9"/>
        </w:rPr>
        <w:t>mail.com</w:t>
      </w:r>
      <w:r>
        <w:t xml:space="preserve"> </w:t>
      </w:r>
    </w:p>
    <w:p w14:paraId="2D5453E0" w14:textId="77777777" w:rsidR="00263AD5" w:rsidRDefault="00000000">
      <w:pPr>
        <w:ind w:left="730"/>
      </w:pPr>
      <w:r>
        <w:t xml:space="preserve">Each </w:t>
      </w:r>
      <w:proofErr w:type="spellStart"/>
      <w:r>
        <w:t>nuc</w:t>
      </w:r>
      <w:proofErr w:type="spellEnd"/>
      <w:r>
        <w:t xml:space="preserve"> includes -</w:t>
      </w:r>
    </w:p>
    <w:p w14:paraId="17228A0D" w14:textId="77777777" w:rsidR="00263AD5" w:rsidRDefault="00000000">
      <w:pPr>
        <w:ind w:left="730"/>
      </w:pPr>
      <w:r>
        <w:t>Over-wintered queen bee, 5 DEEP Frames - (the best five from over-wintered hives), bees, nectar, pollen, brood.</w:t>
      </w:r>
    </w:p>
    <w:p w14:paraId="2316C7C0" w14:textId="77777777" w:rsidR="00263AD5" w:rsidRDefault="00000000">
      <w:pPr>
        <w:spacing w:after="270"/>
        <w:ind w:left="730"/>
      </w:pPr>
      <w:r>
        <w:t>EZ NUC Box included, Available after Virginia State Inspection. $200</w:t>
      </w:r>
    </w:p>
    <w:p w14:paraId="3BF9DEFA" w14:textId="77777777" w:rsidR="00263AD5" w:rsidRDefault="00000000">
      <w:pPr>
        <w:spacing w:after="0" w:line="259" w:lineRule="auto"/>
        <w:ind w:left="0" w:firstLine="0"/>
      </w:pPr>
      <w:r>
        <w:t xml:space="preserve">Carl Lefko. </w:t>
      </w:r>
      <w:r>
        <w:rPr>
          <w:color w:val="0067D9"/>
          <w:u w:val="single" w:color="0067D9"/>
        </w:rPr>
        <w:t>clefko@radford.edu</w:t>
      </w:r>
    </w:p>
    <w:p w14:paraId="7BEBE892" w14:textId="77777777" w:rsidR="00263AD5" w:rsidRDefault="00000000">
      <w:pPr>
        <w:ind w:left="730"/>
      </w:pPr>
      <w:r>
        <w:t>Medium nucs - splits made from VSH Spartan Carniolan queens.</w:t>
      </w:r>
    </w:p>
    <w:p w14:paraId="24461B62" w14:textId="77777777" w:rsidR="00263AD5" w:rsidRDefault="00000000">
      <w:pPr>
        <w:ind w:left="730"/>
      </w:pPr>
      <w:r>
        <w:t>$185 - 5 frames in Jester's EZ Nuc box</w:t>
      </w:r>
    </w:p>
    <w:p w14:paraId="30953946" w14:textId="77777777" w:rsidR="00263AD5" w:rsidRDefault="00000000">
      <w:pPr>
        <w:ind w:left="730"/>
      </w:pPr>
      <w:r>
        <w:t xml:space="preserve">$275 - 10 frames </w:t>
      </w:r>
      <w:proofErr w:type="gramStart"/>
      <w:r>
        <w:t>( transfer</w:t>
      </w:r>
      <w:proofErr w:type="gramEnd"/>
      <w:r>
        <w:t xml:space="preserve"> to your medium super )</w:t>
      </w:r>
    </w:p>
    <w:p w14:paraId="67C2EE85" w14:textId="77777777" w:rsidR="00263AD5" w:rsidRDefault="00000000">
      <w:pPr>
        <w:spacing w:after="270"/>
        <w:ind w:left="730"/>
      </w:pPr>
      <w:r>
        <w:t>Pickup: 1565 Whitman Ln./ Christiansburg, VA 24073</w:t>
      </w:r>
    </w:p>
    <w:p w14:paraId="3C455815" w14:textId="77777777" w:rsidR="00263AD5" w:rsidRPr="00A8269F" w:rsidRDefault="00000000">
      <w:pPr>
        <w:ind w:left="-5"/>
        <w:rPr>
          <w:lang w:val="de-DE"/>
        </w:rPr>
      </w:pPr>
      <w:r w:rsidRPr="00A8269F">
        <w:rPr>
          <w:lang w:val="de-DE"/>
        </w:rPr>
        <w:t xml:space="preserve">Mike Nappier. osudvm@gmail.com. </w:t>
      </w:r>
    </w:p>
    <w:p w14:paraId="4B50E975" w14:textId="77777777" w:rsidR="00263AD5" w:rsidRDefault="00000000">
      <w:pPr>
        <w:spacing w:after="272"/>
        <w:ind w:left="730"/>
      </w:pPr>
      <w:r>
        <w:t xml:space="preserve">5 </w:t>
      </w:r>
      <w:proofErr w:type="gramStart"/>
      <w:r>
        <w:t>frame</w:t>
      </w:r>
      <w:proofErr w:type="gramEnd"/>
      <w:r>
        <w:t xml:space="preserve"> medium nucs with marked, overwintered 2023 queens that are Pulaski local mixes with Russian genetics.  Price is $185 and I will deliver and help install for an extra $25 or they can pick up from me directly.  For new beekeepers I will be happy to provide mentorship as well.</w:t>
      </w:r>
    </w:p>
    <w:p w14:paraId="7A190072" w14:textId="77777777" w:rsidR="00263AD5" w:rsidRDefault="00000000">
      <w:pPr>
        <w:ind w:left="-5"/>
      </w:pPr>
      <w:r>
        <w:t xml:space="preserve">Anne Savage. </w:t>
      </w:r>
      <w:proofErr w:type="gramStart"/>
      <w:r>
        <w:rPr>
          <w:color w:val="0067D9"/>
          <w:u w:val="single" w:color="0067D9"/>
        </w:rPr>
        <w:t>anne.sava</w:t>
      </w:r>
      <w:r>
        <w:rPr>
          <w:color w:val="0067D9"/>
        </w:rPr>
        <w:t>g</w:t>
      </w:r>
      <w:r>
        <w:rPr>
          <w:color w:val="0067D9"/>
          <w:u w:val="single" w:color="0067D9"/>
        </w:rPr>
        <w:t>e46@</w:t>
      </w:r>
      <w:r>
        <w:rPr>
          <w:color w:val="0067D9"/>
        </w:rPr>
        <w:t>g</w:t>
      </w:r>
      <w:r>
        <w:rPr>
          <w:color w:val="0067D9"/>
          <w:u w:val="single" w:color="0067D9"/>
        </w:rPr>
        <w:t>mail.com</w:t>
      </w:r>
      <w:r>
        <w:t xml:space="preserve">  786</w:t>
      </w:r>
      <w:proofErr w:type="gramEnd"/>
      <w:r>
        <w:t>-942-0777</w:t>
      </w:r>
    </w:p>
    <w:p w14:paraId="2C33188A" w14:textId="77777777" w:rsidR="00263AD5" w:rsidRDefault="00000000">
      <w:pPr>
        <w:ind w:left="730"/>
      </w:pPr>
      <w:r>
        <w:t xml:space="preserve">Both deeps and some mediums available. Each </w:t>
      </w:r>
      <w:proofErr w:type="spellStart"/>
      <w:r>
        <w:t>nuc</w:t>
      </w:r>
      <w:proofErr w:type="spellEnd"/>
      <w:r>
        <w:t xml:space="preserve"> will have a marked 2023 Queen from VSH stock, full of bees, </w:t>
      </w:r>
      <w:proofErr w:type="gramStart"/>
      <w:r>
        <w:t>brood</w:t>
      </w:r>
      <w:proofErr w:type="gramEnd"/>
      <w:r>
        <w:t xml:space="preserve"> and food. Cost will be $185 for each </w:t>
      </w:r>
      <w:proofErr w:type="spellStart"/>
      <w:r>
        <w:t>nuc</w:t>
      </w:r>
      <w:proofErr w:type="spellEnd"/>
      <w:r>
        <w:t xml:space="preserve">.  I will include a temporary waxed cardboard </w:t>
      </w:r>
      <w:proofErr w:type="spellStart"/>
      <w:r>
        <w:t>nuc</w:t>
      </w:r>
      <w:proofErr w:type="spellEnd"/>
      <w:r>
        <w:t xml:space="preserve"> box.   Pickup in Giles County near Eggleston/Pembroke.</w:t>
      </w:r>
    </w:p>
    <w:sectPr w:rsidR="00263AD5">
      <w:pgSz w:w="12240" w:h="15840"/>
      <w:pgMar w:top="1475" w:right="1448" w:bottom="16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3AD5"/>
    <w:rsid w:val="00263AD5"/>
    <w:rsid w:val="00896663"/>
    <w:rsid w:val="00A8269F"/>
    <w:rsid w:val="00C4610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772360"/>
  <w15:docId w15:val="{8BF80809-2676-421D-AC05-2F5A3B2D5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51" w:lineRule="auto"/>
      <w:ind w:left="10" w:hanging="10"/>
    </w:pPr>
    <w:rPr>
      <w:rFonts w:ascii="Arial" w:eastAsia="Arial" w:hAnsi="Arial" w:cs="Arial"/>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novanshoneyhill.square.site/" TargetMode="External"/><Relationship Id="rId5" Type="http://schemas.openxmlformats.org/officeDocument/2006/relationships/hyperlink" Target="https://donovanshoneyhill.square.site/" TargetMode="External"/><Relationship Id="rId4" Type="http://schemas.openxmlformats.org/officeDocument/2006/relationships/hyperlink" Target="https://donovanshoneyhill.square.si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631</Words>
  <Characters>3601</Characters>
  <Application>Microsoft Office Word</Application>
  <DocSecurity>0</DocSecurity>
  <Lines>30</Lines>
  <Paragraphs>8</Paragraphs>
  <ScaleCrop>false</ScaleCrop>
  <Company/>
  <LinksUpToDate>false</LinksUpToDate>
  <CharactersWithSpaces>4224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NRVBA2024Nucs</dc:title>
  <dc:subject/>
  <dc:creator>Jeff Graf</dc:creator>
  <cp:keywords/>
  <cp:lastModifiedBy>Jeff Graf</cp:lastModifiedBy>
  <cp:revision>2</cp:revision>
  <dcterms:created xsi:type="dcterms:W3CDTF">2024-03-10T21:38:00Z</dcterms:created>
  <dcterms:modified xsi:type="dcterms:W3CDTF">2024-03-10T21:38:00Z</dcterms:modified>
</cp:coreProperties>
</file>